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1BADB" w14:textId="77777777" w:rsidR="00D86888" w:rsidRDefault="006D35CD" w:rsidP="008B6339">
      <w:pPr>
        <w:jc w:val="center"/>
      </w:pPr>
      <w:r>
        <w:t xml:space="preserve">      </w:t>
      </w:r>
      <w:r w:rsidR="00D86888">
        <w:rPr>
          <w:noProof/>
          <w:lang w:eastAsia="fr-FR"/>
        </w:rPr>
        <w:drawing>
          <wp:inline distT="0" distB="0" distL="0" distR="0" wp14:anchorId="5C525942" wp14:editId="5E3712D0">
            <wp:extent cx="3438525" cy="1117944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ZARINES%20logo-25CM%20ROUGE%20(2)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538" cy="114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A3AA1" w14:textId="77777777" w:rsidR="00D86888" w:rsidRPr="00D86888" w:rsidRDefault="0042153A" w:rsidP="00D86888">
      <w:pPr>
        <w:jc w:val="center"/>
        <w:rPr>
          <w:sz w:val="32"/>
          <w:szCs w:val="32"/>
        </w:rPr>
      </w:pPr>
      <w:r>
        <w:rPr>
          <w:sz w:val="32"/>
          <w:szCs w:val="32"/>
        </w:rPr>
        <w:t>BULLETIN D’</w:t>
      </w:r>
      <w:r w:rsidR="00D86888" w:rsidRPr="00D86888">
        <w:rPr>
          <w:sz w:val="32"/>
          <w:szCs w:val="32"/>
        </w:rPr>
        <w:t>INSCRIPTION AU STAGE</w:t>
      </w:r>
    </w:p>
    <w:p w14:paraId="3497E883" w14:textId="36E852E4" w:rsidR="00FB1C59" w:rsidRPr="00011846" w:rsidRDefault="0042153A" w:rsidP="00A668ED">
      <w:pPr>
        <w:ind w:left="-142" w:firstLine="142"/>
        <w:jc w:val="center"/>
        <w:rPr>
          <w:rFonts w:ascii="Helvetica" w:hAnsi="Helvetica"/>
          <w:sz w:val="32"/>
          <w:szCs w:val="32"/>
        </w:rPr>
      </w:pPr>
      <w:r>
        <w:rPr>
          <w:sz w:val="32"/>
          <w:szCs w:val="32"/>
        </w:rPr>
        <w:t xml:space="preserve">Avec </w:t>
      </w:r>
      <w:r w:rsidR="00C53B47">
        <w:rPr>
          <w:b/>
          <w:sz w:val="32"/>
          <w:szCs w:val="32"/>
        </w:rPr>
        <w:t xml:space="preserve">Laurent RÉBÉNA </w:t>
      </w:r>
      <w:r>
        <w:rPr>
          <w:sz w:val="32"/>
          <w:szCs w:val="32"/>
        </w:rPr>
        <w:t xml:space="preserve">: </w:t>
      </w:r>
      <w:r w:rsidR="00346F75">
        <w:rPr>
          <w:b/>
          <w:sz w:val="32"/>
          <w:szCs w:val="32"/>
        </w:rPr>
        <w:t>22 et 23</w:t>
      </w:r>
      <w:r w:rsidR="00346F75" w:rsidRPr="0042153A">
        <w:rPr>
          <w:b/>
          <w:sz w:val="32"/>
          <w:szCs w:val="32"/>
        </w:rPr>
        <w:t xml:space="preserve"> </w:t>
      </w:r>
      <w:r w:rsidR="00346F75">
        <w:rPr>
          <w:b/>
          <w:sz w:val="32"/>
          <w:szCs w:val="32"/>
        </w:rPr>
        <w:t>MARS</w:t>
      </w:r>
      <w:r w:rsidR="00346F75" w:rsidRPr="0042153A">
        <w:rPr>
          <w:b/>
          <w:sz w:val="32"/>
          <w:szCs w:val="32"/>
        </w:rPr>
        <w:t xml:space="preserve"> 202</w:t>
      </w:r>
      <w:r w:rsidR="00346F75">
        <w:rPr>
          <w:b/>
          <w:sz w:val="32"/>
          <w:szCs w:val="32"/>
        </w:rPr>
        <w:t>4</w:t>
      </w:r>
      <w:r w:rsidR="00C70294">
        <w:rPr>
          <w:b/>
          <w:sz w:val="32"/>
          <w:szCs w:val="32"/>
        </w:rPr>
        <w:br/>
      </w:r>
      <w:r w:rsidR="00A668ED" w:rsidRPr="00A668ED">
        <w:rPr>
          <w:b/>
          <w:sz w:val="32"/>
          <w:szCs w:val="32"/>
          <w:u w:val="single"/>
        </w:rPr>
        <w:t xml:space="preserve">LIEU </w:t>
      </w:r>
      <w:r w:rsidR="00A668ED" w:rsidRPr="00A668ED">
        <w:rPr>
          <w:b/>
          <w:sz w:val="32"/>
          <w:szCs w:val="32"/>
        </w:rPr>
        <w:t>:</w:t>
      </w:r>
      <w:r w:rsidR="00A668ED">
        <w:rPr>
          <w:b/>
          <w:sz w:val="32"/>
          <w:szCs w:val="32"/>
        </w:rPr>
        <w:t xml:space="preserve"> </w:t>
      </w:r>
      <w:r w:rsidR="00FB1C59" w:rsidRPr="00011846">
        <w:rPr>
          <w:sz w:val="32"/>
          <w:szCs w:val="32"/>
        </w:rPr>
        <w:t xml:space="preserve">Moulin de La Bièvre – 73 avenue </w:t>
      </w:r>
      <w:proofErr w:type="spellStart"/>
      <w:r w:rsidR="00FB1C59" w:rsidRPr="00011846">
        <w:rPr>
          <w:sz w:val="32"/>
          <w:szCs w:val="32"/>
        </w:rPr>
        <w:t>Larroumès</w:t>
      </w:r>
      <w:proofErr w:type="spellEnd"/>
      <w:r w:rsidR="00FB1C59" w:rsidRPr="00011846">
        <w:rPr>
          <w:sz w:val="32"/>
          <w:szCs w:val="32"/>
        </w:rPr>
        <w:t xml:space="preserve"> – 94240 L’Haÿ-les-Roses</w:t>
      </w:r>
    </w:p>
    <w:p w14:paraId="42BFC201" w14:textId="55013DCD" w:rsidR="00D86888" w:rsidRPr="0049214F" w:rsidRDefault="00346F75" w:rsidP="00C221B6">
      <w:pPr>
        <w:tabs>
          <w:tab w:val="left" w:pos="1980"/>
        </w:tabs>
        <w:ind w:firstLine="708"/>
        <w:rPr>
          <w:b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 xml:space="preserve">            </w:t>
      </w:r>
      <w:r w:rsidR="00E603E6" w:rsidRPr="00E603E6">
        <w:rPr>
          <w:i/>
          <w:color w:val="0000FF"/>
          <w:sz w:val="32"/>
          <w:szCs w:val="32"/>
        </w:rPr>
        <w:t>Thème</w:t>
      </w:r>
      <w:r w:rsidR="00E603E6" w:rsidRPr="00E603E6">
        <w:rPr>
          <w:color w:val="0000FF"/>
          <w:sz w:val="32"/>
          <w:szCs w:val="32"/>
        </w:rPr>
        <w:t>……………</w:t>
      </w:r>
      <w:r w:rsidR="00A668ED">
        <w:rPr>
          <w:color w:val="0000FF"/>
          <w:sz w:val="32"/>
          <w:szCs w:val="32"/>
        </w:rPr>
        <w:t> </w:t>
      </w:r>
      <w:r w:rsidRPr="00A15EAE">
        <w:rPr>
          <w:rFonts w:ascii="Helvetica" w:hAnsi="Helvetica" w:cs="Helvetica"/>
          <w:i/>
          <w:color w:val="0000FF"/>
          <w:sz w:val="32"/>
          <w:szCs w:val="32"/>
        </w:rPr>
        <w:t>Initiation à la calligraphie latine</w:t>
      </w: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738"/>
      </w:tblGrid>
      <w:tr w:rsidR="004D5111" w:rsidRPr="004D5111" w14:paraId="719A08E5" w14:textId="77777777" w:rsidTr="0042153A">
        <w:trPr>
          <w:trHeight w:val="51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8717" w14:textId="0CFDC143" w:rsidR="004D5111" w:rsidRPr="0042153A" w:rsidRDefault="004D5111" w:rsidP="00421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215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Nom, prénom</w:t>
            </w:r>
            <w:r w:rsidR="00A526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55852" w14:textId="77777777" w:rsidR="004D5111" w:rsidRPr="004D5111" w:rsidRDefault="004D5111" w:rsidP="004D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D51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5111" w:rsidRPr="004D5111" w14:paraId="0CF23B0E" w14:textId="77777777" w:rsidTr="0042153A">
        <w:trPr>
          <w:trHeight w:val="9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217E" w14:textId="77777777" w:rsidR="004D5111" w:rsidRPr="0042153A" w:rsidRDefault="004D5111" w:rsidP="004D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215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Adresse postale :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B29E" w14:textId="77777777" w:rsidR="004D5111" w:rsidRPr="004D5111" w:rsidRDefault="004D5111" w:rsidP="004D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D51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5111" w:rsidRPr="004D5111" w14:paraId="6EB3E45A" w14:textId="77777777" w:rsidTr="0042153A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51E4" w14:textId="77777777" w:rsidR="004D5111" w:rsidRPr="0042153A" w:rsidRDefault="004D5111" w:rsidP="00421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215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N° de tél</w:t>
            </w:r>
            <w:r w:rsidR="004215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D0E0B" w:rsidRPr="004215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portable</w:t>
            </w:r>
            <w:r w:rsidRPr="004215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: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6E72" w14:textId="77777777" w:rsidR="004D5111" w:rsidRPr="004D5111" w:rsidRDefault="004D5111" w:rsidP="004D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D51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5111" w:rsidRPr="004D5111" w14:paraId="63D07B2D" w14:textId="77777777" w:rsidTr="0042153A">
        <w:trPr>
          <w:trHeight w:val="65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41D7" w14:textId="77777777" w:rsidR="004D5111" w:rsidRPr="0042153A" w:rsidRDefault="004D5111" w:rsidP="004D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215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Adresse e-mail</w:t>
            </w:r>
            <w:r w:rsidR="005D0E0B" w:rsidRPr="004215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935F" w14:textId="77777777" w:rsidR="004D5111" w:rsidRPr="004D5111" w:rsidRDefault="004D5111" w:rsidP="004D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D51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706DBED5" w14:textId="77777777" w:rsidR="00231700" w:rsidRPr="00231700" w:rsidRDefault="00231700" w:rsidP="00231700">
      <w:pPr>
        <w:widowControl w:val="0"/>
        <w:autoSpaceDE w:val="0"/>
        <w:autoSpaceDN w:val="0"/>
        <w:adjustRightInd w:val="0"/>
        <w:ind w:left="-284" w:right="-1282" w:firstLine="708"/>
        <w:rPr>
          <w:b/>
          <w:sz w:val="6"/>
          <w:szCs w:val="6"/>
          <w:u w:val="single"/>
        </w:rPr>
      </w:pPr>
      <w:bookmarkStart w:id="0" w:name="_GoBack"/>
    </w:p>
    <w:bookmarkEnd w:id="0"/>
    <w:p w14:paraId="046CEF47" w14:textId="62242B77" w:rsidR="00231700" w:rsidRPr="007179B7" w:rsidRDefault="0055472D" w:rsidP="00231700">
      <w:pPr>
        <w:widowControl w:val="0"/>
        <w:autoSpaceDE w:val="0"/>
        <w:autoSpaceDN w:val="0"/>
        <w:adjustRightInd w:val="0"/>
        <w:ind w:left="-284" w:right="-1282"/>
        <w:rPr>
          <w:rFonts w:ascii="Arial" w:hAnsi="Arial" w:cs="Arial"/>
          <w:i/>
          <w:sz w:val="28"/>
          <w:szCs w:val="28"/>
        </w:rPr>
      </w:pPr>
      <w:r>
        <w:rPr>
          <w:b/>
          <w:sz w:val="28"/>
          <w:szCs w:val="28"/>
          <w:u w:val="single"/>
        </w:rPr>
        <w:t>HO</w:t>
      </w:r>
      <w:r w:rsidR="00A668ED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AIRES</w:t>
      </w:r>
      <w:r w:rsidRPr="00A668ED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9h30 à 17h environ avec coupure pour le déjeuner.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REPAS</w:t>
      </w:r>
      <w:r w:rsidRPr="00A668ED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Pr="00831C49">
        <w:rPr>
          <w:sz w:val="28"/>
          <w:szCs w:val="28"/>
        </w:rPr>
        <w:t>chacun apporte son repas pris sur place,</w:t>
      </w:r>
      <w:r>
        <w:rPr>
          <w:sz w:val="28"/>
          <w:szCs w:val="28"/>
        </w:rPr>
        <w:t xml:space="preserve"> on peut aussi apporter des petits plus </w:t>
      </w:r>
      <w:r w:rsidR="00231700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gâteaux…)</w:t>
      </w:r>
      <w:proofErr w:type="gramEnd"/>
      <w:r>
        <w:rPr>
          <w:sz w:val="28"/>
          <w:szCs w:val="28"/>
        </w:rPr>
        <w:t xml:space="preserve"> pour nos pauses (thé, café sont prévus par Alizarines).</w:t>
      </w:r>
      <w:r>
        <w:rPr>
          <w:sz w:val="28"/>
          <w:szCs w:val="28"/>
        </w:rPr>
        <w:br/>
      </w:r>
      <w:r w:rsidRPr="00261C32">
        <w:rPr>
          <w:b/>
          <w:sz w:val="28"/>
          <w:szCs w:val="28"/>
          <w:u w:val="single"/>
        </w:rPr>
        <w:t>TARIF</w:t>
      </w:r>
      <w:r w:rsidRPr="00A668ED">
        <w:rPr>
          <w:b/>
          <w:sz w:val="28"/>
          <w:szCs w:val="28"/>
        </w:rPr>
        <w:t xml:space="preserve"> : </w:t>
      </w:r>
      <w:r w:rsidRPr="00460DA2">
        <w:rPr>
          <w:sz w:val="28"/>
          <w:szCs w:val="28"/>
        </w:rPr>
        <w:t>Montant</w:t>
      </w:r>
      <w:r w:rsidR="00A668ED">
        <w:rPr>
          <w:sz w:val="28"/>
          <w:szCs w:val="28"/>
        </w:rPr>
        <w:t>s</w:t>
      </w:r>
      <w:r w:rsidRPr="00460DA2">
        <w:rPr>
          <w:sz w:val="28"/>
          <w:szCs w:val="28"/>
        </w:rPr>
        <w:t> à régler par chèque :</w:t>
      </w:r>
      <w:r>
        <w:rPr>
          <w:sz w:val="28"/>
          <w:szCs w:val="28"/>
        </w:rPr>
        <w:t> </w:t>
      </w:r>
      <w:r w:rsidR="00A668ED">
        <w:rPr>
          <w:sz w:val="28"/>
          <w:szCs w:val="28"/>
        </w:rPr>
        <w:br/>
      </w:r>
      <w:r w:rsidR="00A668ED" w:rsidRPr="00A668ED">
        <w:rPr>
          <w:b/>
          <w:color w:val="0000FF"/>
          <w:sz w:val="28"/>
          <w:szCs w:val="28"/>
        </w:rPr>
        <w:t xml:space="preserve">             -</w:t>
      </w:r>
      <w:r w:rsidR="002072D7" w:rsidRPr="002072D7">
        <w:rPr>
          <w:b/>
          <w:color w:val="0000FF"/>
          <w:sz w:val="28"/>
          <w:szCs w:val="28"/>
          <w:u w:val="single"/>
        </w:rPr>
        <w:t>100</w:t>
      </w:r>
      <w:r w:rsidR="00A668ED" w:rsidRPr="002072D7">
        <w:rPr>
          <w:b/>
          <w:color w:val="0000FF"/>
          <w:sz w:val="28"/>
          <w:szCs w:val="28"/>
          <w:u w:val="single"/>
        </w:rPr>
        <w:t xml:space="preserve"> </w:t>
      </w:r>
      <w:r w:rsidR="00A668ED" w:rsidRPr="00261C32">
        <w:rPr>
          <w:b/>
          <w:color w:val="0000FF"/>
          <w:sz w:val="28"/>
          <w:szCs w:val="28"/>
          <w:u w:val="single"/>
        </w:rPr>
        <w:t>€</w:t>
      </w:r>
      <w:r w:rsidR="00A668ED">
        <w:rPr>
          <w:b/>
          <w:color w:val="0000FF"/>
          <w:sz w:val="28"/>
          <w:szCs w:val="28"/>
          <w:u w:val="single"/>
        </w:rPr>
        <w:t xml:space="preserve"> </w:t>
      </w:r>
      <w:r w:rsidRPr="00460DA2">
        <w:rPr>
          <w:sz w:val="28"/>
          <w:szCs w:val="28"/>
        </w:rPr>
        <w:t xml:space="preserve">à l’ordre de </w:t>
      </w:r>
      <w:r w:rsidRPr="00460DA2">
        <w:rPr>
          <w:b/>
          <w:sz w:val="28"/>
          <w:szCs w:val="28"/>
        </w:rPr>
        <w:t>«</w:t>
      </w:r>
      <w:r w:rsidR="00346F75">
        <w:rPr>
          <w:b/>
          <w:sz w:val="28"/>
          <w:szCs w:val="28"/>
        </w:rPr>
        <w:t xml:space="preserve"> Laurent RÉBÉNA </w:t>
      </w:r>
      <w:r w:rsidRPr="00460DA2">
        <w:rPr>
          <w:b/>
          <w:sz w:val="28"/>
          <w:szCs w:val="28"/>
        </w:rPr>
        <w:t>»</w:t>
      </w:r>
      <w:r w:rsidR="00A668ED">
        <w:rPr>
          <w:b/>
          <w:sz w:val="28"/>
          <w:szCs w:val="28"/>
        </w:rPr>
        <w:t> </w:t>
      </w:r>
      <w:r w:rsidR="00A668ED" w:rsidRPr="00A668ED">
        <w:rPr>
          <w:sz w:val="28"/>
          <w:szCs w:val="28"/>
        </w:rPr>
        <w:t>pour le stage</w:t>
      </w:r>
      <w:r w:rsidR="00A668ED">
        <w:rPr>
          <w:b/>
          <w:sz w:val="28"/>
          <w:szCs w:val="28"/>
        </w:rPr>
        <w:br/>
        <w:t xml:space="preserve">             - </w:t>
      </w:r>
      <w:r w:rsidR="002072D7">
        <w:rPr>
          <w:b/>
          <w:sz w:val="28"/>
          <w:szCs w:val="28"/>
        </w:rPr>
        <w:t xml:space="preserve"> </w:t>
      </w:r>
      <w:r w:rsidR="00A668ED">
        <w:rPr>
          <w:b/>
          <w:color w:val="0000FF"/>
          <w:sz w:val="28"/>
          <w:szCs w:val="28"/>
          <w:u w:val="single"/>
        </w:rPr>
        <w:t>20</w:t>
      </w:r>
      <w:r w:rsidR="00A668ED" w:rsidRPr="00261C32">
        <w:rPr>
          <w:b/>
          <w:color w:val="0000FF"/>
          <w:sz w:val="28"/>
          <w:szCs w:val="28"/>
          <w:u w:val="single"/>
        </w:rPr>
        <w:t xml:space="preserve"> €</w:t>
      </w:r>
      <w:r w:rsidR="00A668ED">
        <w:rPr>
          <w:b/>
          <w:color w:val="0000FF"/>
          <w:sz w:val="28"/>
          <w:szCs w:val="28"/>
          <w:u w:val="single"/>
        </w:rPr>
        <w:t xml:space="preserve"> </w:t>
      </w:r>
      <w:r w:rsidR="00A668ED">
        <w:rPr>
          <w:sz w:val="28"/>
          <w:szCs w:val="28"/>
        </w:rPr>
        <w:t xml:space="preserve"> </w:t>
      </w:r>
      <w:r w:rsidR="00A668ED" w:rsidRPr="00460DA2">
        <w:rPr>
          <w:sz w:val="28"/>
          <w:szCs w:val="28"/>
        </w:rPr>
        <w:t xml:space="preserve">à l’ordre </w:t>
      </w:r>
      <w:r w:rsidR="00A668ED">
        <w:rPr>
          <w:sz w:val="28"/>
          <w:szCs w:val="28"/>
        </w:rPr>
        <w:t>d’</w:t>
      </w:r>
      <w:r w:rsidR="00A668ED" w:rsidRPr="00A668ED">
        <w:rPr>
          <w:b/>
          <w:sz w:val="28"/>
          <w:szCs w:val="28"/>
        </w:rPr>
        <w:t>Alizarines</w:t>
      </w:r>
      <w:r w:rsidR="00A668ED">
        <w:rPr>
          <w:sz w:val="28"/>
          <w:szCs w:val="28"/>
        </w:rPr>
        <w:t xml:space="preserve"> pour participation aux frais de stage</w:t>
      </w:r>
      <w:r w:rsidRPr="00460DA2">
        <w:rPr>
          <w:b/>
          <w:sz w:val="28"/>
          <w:szCs w:val="28"/>
        </w:rPr>
        <w:br/>
      </w:r>
      <w:r w:rsidR="00231700" w:rsidRPr="00231700">
        <w:rPr>
          <w:b/>
          <w:color w:val="000000" w:themeColor="text1"/>
          <w:sz w:val="28"/>
          <w:szCs w:val="28"/>
          <w:u w:val="single"/>
        </w:rPr>
        <w:t>Matériel à apporter :</w:t>
      </w:r>
      <w:r w:rsidR="00231700">
        <w:rPr>
          <w:color w:val="000000" w:themeColor="text1"/>
          <w:sz w:val="28"/>
          <w:szCs w:val="28"/>
        </w:rPr>
        <w:t xml:space="preserve"> </w:t>
      </w:r>
      <w:r w:rsidR="00231700">
        <w:rPr>
          <w:rFonts w:ascii="Arial" w:hAnsi="Arial" w:cs="Arial"/>
          <w:i/>
          <w:sz w:val="28"/>
          <w:szCs w:val="28"/>
        </w:rPr>
        <w:t xml:space="preserve">   </w:t>
      </w:r>
      <w:r w:rsidR="00231700" w:rsidRPr="00231700">
        <w:rPr>
          <w:rFonts w:ascii="Calibri" w:hAnsi="Calibri" w:cs="Helvetica"/>
          <w:iCs/>
          <w:sz w:val="28"/>
          <w:szCs w:val="28"/>
        </w:rPr>
        <w:t>- Papier, crayon, gomme.</w:t>
      </w:r>
    </w:p>
    <w:p w14:paraId="0582D3CF" w14:textId="307999AD" w:rsidR="002072D7" w:rsidRPr="006E50C9" w:rsidRDefault="0055472D" w:rsidP="00231700">
      <w:pPr>
        <w:ind w:left="708" w:right="-284"/>
        <w:rPr>
          <w:sz w:val="28"/>
          <w:szCs w:val="28"/>
        </w:rPr>
      </w:pPr>
      <w:r w:rsidRPr="00460DA2">
        <w:rPr>
          <w:sz w:val="28"/>
          <w:szCs w:val="28"/>
        </w:rPr>
        <w:t>Expédier le</w:t>
      </w:r>
      <w:r w:rsidR="00A668ED">
        <w:rPr>
          <w:sz w:val="28"/>
          <w:szCs w:val="28"/>
        </w:rPr>
        <w:t>s</w:t>
      </w:r>
      <w:r w:rsidRPr="00460DA2">
        <w:rPr>
          <w:sz w:val="28"/>
          <w:szCs w:val="28"/>
        </w:rPr>
        <w:t xml:space="preserve"> </w:t>
      </w:r>
      <w:r w:rsidR="002072D7">
        <w:rPr>
          <w:sz w:val="28"/>
          <w:szCs w:val="28"/>
        </w:rPr>
        <w:t xml:space="preserve">2 </w:t>
      </w:r>
      <w:r w:rsidRPr="00460DA2">
        <w:rPr>
          <w:sz w:val="28"/>
          <w:szCs w:val="28"/>
        </w:rPr>
        <w:t>CHÈQUE</w:t>
      </w:r>
      <w:r w:rsidR="00A668ED">
        <w:rPr>
          <w:sz w:val="28"/>
          <w:szCs w:val="28"/>
        </w:rPr>
        <w:t>S</w:t>
      </w:r>
      <w:r w:rsidRPr="00460DA2">
        <w:rPr>
          <w:sz w:val="28"/>
          <w:szCs w:val="28"/>
        </w:rPr>
        <w:t xml:space="preserve"> av</w:t>
      </w:r>
      <w:r w:rsidR="00DC1A59">
        <w:rPr>
          <w:sz w:val="28"/>
          <w:szCs w:val="28"/>
        </w:rPr>
        <w:t>ec le BULLETIN D’INSCRIPTION à </w:t>
      </w:r>
      <w:proofErr w:type="gramStart"/>
      <w:r w:rsidR="00DC1A59">
        <w:rPr>
          <w:sz w:val="28"/>
          <w:szCs w:val="28"/>
        </w:rPr>
        <w:t>:</w:t>
      </w:r>
      <w:proofErr w:type="gramEnd"/>
      <w:r w:rsidR="006E50C9">
        <w:rPr>
          <w:sz w:val="28"/>
          <w:szCs w:val="28"/>
        </w:rPr>
        <w:br/>
      </w:r>
      <w:r w:rsidR="002072D7" w:rsidRPr="00493B03">
        <w:rPr>
          <w:b/>
          <w:sz w:val="28"/>
          <w:szCs w:val="28"/>
        </w:rPr>
        <w:t>Agnès LE DANTEC</w:t>
      </w:r>
      <w:r w:rsidR="002072D7">
        <w:rPr>
          <w:b/>
          <w:sz w:val="28"/>
          <w:szCs w:val="28"/>
        </w:rPr>
        <w:t xml:space="preserve">   </w:t>
      </w:r>
      <w:r w:rsidR="002072D7" w:rsidRPr="00493B03">
        <w:rPr>
          <w:sz w:val="28"/>
          <w:szCs w:val="28"/>
        </w:rPr>
        <w:t>1 ter rue du Poirier du Gange</w:t>
      </w:r>
      <w:r w:rsidR="002072D7">
        <w:rPr>
          <w:sz w:val="28"/>
          <w:szCs w:val="28"/>
        </w:rPr>
        <w:t xml:space="preserve">  </w:t>
      </w:r>
      <w:r w:rsidR="002072D7" w:rsidRPr="00493B03">
        <w:rPr>
          <w:sz w:val="28"/>
          <w:szCs w:val="28"/>
        </w:rPr>
        <w:t>92160 ANTONY</w:t>
      </w:r>
      <w:r w:rsidR="002072D7">
        <w:rPr>
          <w:color w:val="FF0000"/>
          <w:sz w:val="28"/>
          <w:szCs w:val="28"/>
        </w:rPr>
        <w:br/>
      </w:r>
      <w:r w:rsidR="002072D7">
        <w:rPr>
          <w:color w:val="0000FF"/>
          <w:sz w:val="28"/>
          <w:szCs w:val="28"/>
        </w:rPr>
        <w:t xml:space="preserve">                                   </w:t>
      </w:r>
      <w:r w:rsidR="002072D7" w:rsidRPr="00493B03">
        <w:rPr>
          <w:color w:val="0000FF"/>
          <w:sz w:val="28"/>
          <w:szCs w:val="28"/>
        </w:rPr>
        <w:t>ag16ledantec16@yahoo.fr</w:t>
      </w:r>
      <w:r w:rsidR="002072D7">
        <w:t xml:space="preserve"> </w:t>
      </w:r>
    </w:p>
    <w:p w14:paraId="4C9DEF9E" w14:textId="77777777" w:rsidR="002072D7" w:rsidRPr="00231700" w:rsidRDefault="002072D7" w:rsidP="005D0E0B">
      <w:pPr>
        <w:rPr>
          <w:sz w:val="4"/>
          <w:szCs w:val="4"/>
        </w:rPr>
      </w:pPr>
    </w:p>
    <w:p w14:paraId="0801758D" w14:textId="06DEAAC1" w:rsidR="005D0E0B" w:rsidRDefault="002072D7" w:rsidP="005D0E0B">
      <w:r>
        <w:t xml:space="preserve">En cas de désistement avant le 1er Mars 2024, 50 % du montant du stage seront retenus au profit du peintre. </w:t>
      </w:r>
      <w:r>
        <w:br/>
        <w:t>Au-delà de cette date la totalité de la somme sera retenue sauf cas de force majeure</w:t>
      </w:r>
      <w:r w:rsidR="00A526D3">
        <w:br/>
      </w:r>
      <w:r w:rsidR="005D0E0B">
        <w:t>Cependant</w:t>
      </w:r>
      <w:r w:rsidR="008B6339">
        <w:t>,</w:t>
      </w:r>
      <w:r w:rsidR="005D0E0B">
        <w:t xml:space="preserve"> si le stagiaire propose un remplaçant ou si l’association dispose d’une liste d’attente pour</w:t>
      </w:r>
      <w:r w:rsidR="00245940">
        <w:br/>
      </w:r>
      <w:r w:rsidR="005D0E0B">
        <w:t xml:space="preserve">le stage, votre chèque vous sera retourné. </w:t>
      </w:r>
    </w:p>
    <w:p w14:paraId="3B0764E9" w14:textId="119A6DCB" w:rsidR="008B6339" w:rsidRDefault="008B6339" w:rsidP="00B96BBA">
      <w:r>
        <w:t>L’inscription ne sera validée qu’à réception de votre chèque, un accusé de réception vous sera adressé par mail</w:t>
      </w:r>
      <w:r w:rsidR="00D422D1">
        <w:t>.</w:t>
      </w:r>
    </w:p>
    <w:p w14:paraId="25B70B73" w14:textId="77777777" w:rsidR="000A4D66" w:rsidRDefault="008B6339" w:rsidP="00B96BBA">
      <w:r>
        <w:t>Lu et approuvé :                                                                           le :                                         A :</w:t>
      </w:r>
    </w:p>
    <w:p w14:paraId="7A3EF538" w14:textId="77777777" w:rsidR="005D0E0B" w:rsidRDefault="00B96BBA" w:rsidP="00B96BBA">
      <w:r>
        <w:t>Signature :</w:t>
      </w:r>
    </w:p>
    <w:sectPr w:rsidR="005D0E0B" w:rsidSect="00231700">
      <w:pgSz w:w="11906" w:h="16838"/>
      <w:pgMar w:top="284" w:right="28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F16"/>
    <w:multiLevelType w:val="hybridMultilevel"/>
    <w:tmpl w:val="7EA8689E"/>
    <w:lvl w:ilvl="0" w:tplc="ECF0326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12020"/>
    <w:multiLevelType w:val="hybridMultilevel"/>
    <w:tmpl w:val="619E4F5E"/>
    <w:lvl w:ilvl="0" w:tplc="A1A83E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88"/>
    <w:rsid w:val="00003225"/>
    <w:rsid w:val="00024CC1"/>
    <w:rsid w:val="00061835"/>
    <w:rsid w:val="000805EE"/>
    <w:rsid w:val="00080D5E"/>
    <w:rsid w:val="000A1266"/>
    <w:rsid w:val="000A4D66"/>
    <w:rsid w:val="000A7BB1"/>
    <w:rsid w:val="000B6AE0"/>
    <w:rsid w:val="000D2076"/>
    <w:rsid w:val="0010464E"/>
    <w:rsid w:val="00105FEA"/>
    <w:rsid w:val="001408D1"/>
    <w:rsid w:val="001467AD"/>
    <w:rsid w:val="00163F17"/>
    <w:rsid w:val="00170380"/>
    <w:rsid w:val="001763B5"/>
    <w:rsid w:val="001A285E"/>
    <w:rsid w:val="001D4C1F"/>
    <w:rsid w:val="002072D7"/>
    <w:rsid w:val="00216DF7"/>
    <w:rsid w:val="00231700"/>
    <w:rsid w:val="00242BEC"/>
    <w:rsid w:val="00245940"/>
    <w:rsid w:val="00264F4B"/>
    <w:rsid w:val="0027763A"/>
    <w:rsid w:val="002868A9"/>
    <w:rsid w:val="002A0BB6"/>
    <w:rsid w:val="002B5681"/>
    <w:rsid w:val="002C2CC8"/>
    <w:rsid w:val="002C4FF9"/>
    <w:rsid w:val="002D0027"/>
    <w:rsid w:val="002D55FB"/>
    <w:rsid w:val="002D7461"/>
    <w:rsid w:val="002E095A"/>
    <w:rsid w:val="002F509C"/>
    <w:rsid w:val="00346F75"/>
    <w:rsid w:val="003C19FB"/>
    <w:rsid w:val="003C7A2F"/>
    <w:rsid w:val="003D627C"/>
    <w:rsid w:val="003D7312"/>
    <w:rsid w:val="003D7AB0"/>
    <w:rsid w:val="00403EA3"/>
    <w:rsid w:val="00407D9F"/>
    <w:rsid w:val="0042153A"/>
    <w:rsid w:val="0043125F"/>
    <w:rsid w:val="0044549A"/>
    <w:rsid w:val="00455132"/>
    <w:rsid w:val="0049214F"/>
    <w:rsid w:val="004A49BF"/>
    <w:rsid w:val="004B15D7"/>
    <w:rsid w:val="004B442E"/>
    <w:rsid w:val="004D5111"/>
    <w:rsid w:val="004E2AA4"/>
    <w:rsid w:val="004E75CB"/>
    <w:rsid w:val="004F23D2"/>
    <w:rsid w:val="0050798D"/>
    <w:rsid w:val="005121FA"/>
    <w:rsid w:val="00543B72"/>
    <w:rsid w:val="0055472D"/>
    <w:rsid w:val="005578CD"/>
    <w:rsid w:val="00576A84"/>
    <w:rsid w:val="00591DA2"/>
    <w:rsid w:val="005C01AD"/>
    <w:rsid w:val="005D0E0B"/>
    <w:rsid w:val="005E590C"/>
    <w:rsid w:val="00642B9F"/>
    <w:rsid w:val="00647961"/>
    <w:rsid w:val="00692AAE"/>
    <w:rsid w:val="00694C80"/>
    <w:rsid w:val="00696CED"/>
    <w:rsid w:val="006A05F5"/>
    <w:rsid w:val="006A5783"/>
    <w:rsid w:val="006D35CD"/>
    <w:rsid w:val="006E04A3"/>
    <w:rsid w:val="006E50C9"/>
    <w:rsid w:val="00726839"/>
    <w:rsid w:val="00760BEF"/>
    <w:rsid w:val="007A36A5"/>
    <w:rsid w:val="007B24F2"/>
    <w:rsid w:val="007D3CE7"/>
    <w:rsid w:val="007F257E"/>
    <w:rsid w:val="00846155"/>
    <w:rsid w:val="008608F1"/>
    <w:rsid w:val="00860944"/>
    <w:rsid w:val="00865E63"/>
    <w:rsid w:val="008B6339"/>
    <w:rsid w:val="008D7D60"/>
    <w:rsid w:val="009120F6"/>
    <w:rsid w:val="009363BC"/>
    <w:rsid w:val="009405CF"/>
    <w:rsid w:val="00960E9F"/>
    <w:rsid w:val="00972820"/>
    <w:rsid w:val="0099736E"/>
    <w:rsid w:val="009A1F11"/>
    <w:rsid w:val="009A539B"/>
    <w:rsid w:val="00A15EAE"/>
    <w:rsid w:val="00A26797"/>
    <w:rsid w:val="00A526D3"/>
    <w:rsid w:val="00A60DB9"/>
    <w:rsid w:val="00A668ED"/>
    <w:rsid w:val="00AE3DB9"/>
    <w:rsid w:val="00AE6734"/>
    <w:rsid w:val="00B06C27"/>
    <w:rsid w:val="00B259B9"/>
    <w:rsid w:val="00B2606C"/>
    <w:rsid w:val="00B65CB1"/>
    <w:rsid w:val="00B71BFB"/>
    <w:rsid w:val="00B75DF6"/>
    <w:rsid w:val="00B96BBA"/>
    <w:rsid w:val="00BB2AD8"/>
    <w:rsid w:val="00BB3AE4"/>
    <w:rsid w:val="00BD1C54"/>
    <w:rsid w:val="00C1455F"/>
    <w:rsid w:val="00C17561"/>
    <w:rsid w:val="00C2037F"/>
    <w:rsid w:val="00C221B6"/>
    <w:rsid w:val="00C33873"/>
    <w:rsid w:val="00C53B47"/>
    <w:rsid w:val="00C56D73"/>
    <w:rsid w:val="00C70294"/>
    <w:rsid w:val="00C71E45"/>
    <w:rsid w:val="00CA16CD"/>
    <w:rsid w:val="00CB5BD3"/>
    <w:rsid w:val="00CC0C24"/>
    <w:rsid w:val="00D02479"/>
    <w:rsid w:val="00D1196E"/>
    <w:rsid w:val="00D16FA9"/>
    <w:rsid w:val="00D30A9B"/>
    <w:rsid w:val="00D422D1"/>
    <w:rsid w:val="00D624E1"/>
    <w:rsid w:val="00D67A25"/>
    <w:rsid w:val="00D83422"/>
    <w:rsid w:val="00D86888"/>
    <w:rsid w:val="00DA1F4B"/>
    <w:rsid w:val="00DB42C1"/>
    <w:rsid w:val="00DB5703"/>
    <w:rsid w:val="00DC1A59"/>
    <w:rsid w:val="00DD0ECB"/>
    <w:rsid w:val="00E20FC9"/>
    <w:rsid w:val="00E603E6"/>
    <w:rsid w:val="00E73521"/>
    <w:rsid w:val="00E9050A"/>
    <w:rsid w:val="00E96525"/>
    <w:rsid w:val="00F43376"/>
    <w:rsid w:val="00F61C23"/>
    <w:rsid w:val="00FA0270"/>
    <w:rsid w:val="00FA2C95"/>
    <w:rsid w:val="00FA3CDA"/>
    <w:rsid w:val="00FB1C59"/>
    <w:rsid w:val="00FC003D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E5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8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51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3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376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153A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2153A"/>
    <w:rPr>
      <w:color w:val="954F72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D422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8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51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3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376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153A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2153A"/>
    <w:rPr>
      <w:color w:val="954F72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D422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KUNN</dc:creator>
  <cp:keywords/>
  <dc:description/>
  <cp:lastModifiedBy>Microsoft Office</cp:lastModifiedBy>
  <cp:revision>14</cp:revision>
  <cp:lastPrinted>2023-09-30T17:10:00Z</cp:lastPrinted>
  <dcterms:created xsi:type="dcterms:W3CDTF">2023-10-01T20:06:00Z</dcterms:created>
  <dcterms:modified xsi:type="dcterms:W3CDTF">2023-11-21T10:21:00Z</dcterms:modified>
</cp:coreProperties>
</file>